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 xml:space="preserve">Scot A. Kinnaman (1958- ) is an ordained member of the Lutheran Church--Missouri Synod (LCMS) having served churches in southern Illinois and Clinton Township, Michigan. He semi-regularly blogs at Blog My Soul www.scotkinnaman.com, on subjects ranging from Lutheran culture and liturgical orthopraxy, to observation on life and family. Since 2003 Kinnaman has been an editor at Concordia Publishing House, the official publisher for the LCMS, where he now serves as Senior Editor.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Kinnaman is the author of Worshiping With Angels and Archangels: An Introduction to the Divine Service (CPH; ©2006), contributing editor of Lutheranism 101 (CPH ©2010) and Visitation (CPH ©2008 with Arthur A. Just Jr); the general editor of Blessings and Prayers for College Students: A Devotional Companion (CPH ©2005), Lutheran Book of Prayer, Revised (5th) edition (CPH ©2005) and Treasury of Daily Prayer (CPH, ©2008); and author of several devotional and periodical articles.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Interview based on the book Worshiping with Angels and Archangels: http://issuesetc.org/guest/scot-kinnaman/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https://www.amazon.com/-/zh_TW/stores/author/B001JSHDJI/about</w:t>
      </w:r>
    </w:p>
    <w:p>
      <w:pPr>
        <w:jc w:val="left"/>
        <w:rPr>
          <w:rFonts w:hint="eastAsia" w:ascii="新細明體" w:hAnsi="新細明體" w:eastAsia="新細明體" w:cs="新細明體"/>
        </w:rPr>
      </w:pPr>
      <w:r>
        <w:rPr>
          <w:rFonts w:hint="eastAsia" w:ascii="新細明體" w:hAnsi="新細明體" w:eastAsia="新細明體" w:cs="新細明體"/>
        </w:rPr>
        <w:t>https://www.amazon.com/stores/Scot-A.-Kinnaman/author/B001JSHDJI?ref=ap_rdr&amp;store_ref=ap_rdr&amp;isDramIntegrated=true&amp;shoppingPortalEnabled=true</w:t>
      </w:r>
    </w:p>
    <w:p>
      <w:pPr>
        <w:jc w:val="left"/>
        <w:rPr>
          <w:rFonts w:hint="eastAsia" w:ascii="新細明體" w:hAnsi="新細明體" w:eastAsia="新細明體" w:cs="新細明體"/>
        </w:rPr>
      </w:pPr>
      <w:r>
        <w:rPr>
          <w:rFonts w:hint="eastAsia" w:ascii="新細明體" w:hAnsi="新細明體" w:eastAsia="新細明體" w:cs="新細明體"/>
        </w:rPr>
        <w:t>https://www.facebook.com/people/Scot-Kinnaman/pfbid021m1HGgB7A5QCvtr3ytm7jEw6Zbb5NPsKx14WaxeQ6aAmVMS85iG3c9wFWXSER2ojl/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新細明體" w:hAnsi="新細明體" w:eastAsia="新細明體" w:cs="新細明體"/>
      </w:rPr>
      <w:t>史葛A.金納曼 Scot A. Kinnaman</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58F2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2023-09-02T10:22:08Z</dcterms:created>
  <dc:creator>User</dc:creator>
  <cp:lastModifiedBy>User</cp:lastModifiedBy>
  <dcterms:modified xsi:type="dcterms:W3CDTF">2023-09-02T10:31:44Z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F0D90B13B3D5477E81D6F7C5B95E90B4_12</vt:lpwstr>
  </property>
</Properties>
</file>